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620" w:rsidRDefault="00FF5620" w:rsidP="00FF562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ПРИЛОЖЕНИЕ 1  </w:t>
      </w:r>
    </w:p>
    <w:p w:rsidR="00FF5620" w:rsidRDefault="00FF5620" w:rsidP="00FF562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к приказу МБОУ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Алексеевская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СОШ</w:t>
      </w:r>
    </w:p>
    <w:p w:rsidR="00FF5620" w:rsidRDefault="00FF5620" w:rsidP="00FF562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от 30.08.2024 № </w:t>
      </w:r>
      <w:r>
        <w:rPr>
          <w:rFonts w:ascii="TimesNewRomanPSMT" w:hAnsi="TimesNewRomanPSMT" w:cs="TimesNewRomanPSMT"/>
          <w:color w:val="000000"/>
          <w:sz w:val="24"/>
          <w:szCs w:val="24"/>
        </w:rPr>
        <w:t>170/2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FF5620" w:rsidRDefault="00FF5620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FF5620" w:rsidRDefault="00FF5620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F5620" w:rsidRDefault="00FF5620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F5620" w:rsidRDefault="00FF5620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F5620" w:rsidRDefault="00FF5620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F5620" w:rsidRDefault="00FF5620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F5620" w:rsidRDefault="00FF5620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F5620" w:rsidRDefault="00FF5620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F5620" w:rsidRDefault="00FF5620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F5620" w:rsidRDefault="00FF5620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F5620" w:rsidRDefault="00FF5620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F5620" w:rsidRDefault="00FF5620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F5620" w:rsidRDefault="00FF5620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F5620" w:rsidRDefault="00FF5620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F5620" w:rsidRDefault="00FF5620" w:rsidP="00FF562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Список обучающихся 1-4-х классов к приказу МБОУ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Алексеевская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СОШ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с ограниченными возможностями здоровья, подлежащих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обеспечению бесплатным двухразовым питанием в 2024-2025 учебном году</w:t>
      </w:r>
    </w:p>
    <w:p w:rsidR="00FF5620" w:rsidRDefault="00FF5620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FF5620" w:rsidRDefault="00FF5620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FF5620" w:rsidRDefault="00FF5620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FF5620" w:rsidRDefault="00FF5620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F5620" w:rsidRDefault="00FF5620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F5620" w:rsidRDefault="00FF5620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F5620" w:rsidRDefault="00FF5620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F5620" w:rsidRDefault="00FF5620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F5620" w:rsidRDefault="00FF5620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F5620" w:rsidRDefault="00FF5620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F5620" w:rsidRDefault="00FF5620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F5620" w:rsidRDefault="00FF5620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F5620" w:rsidRDefault="00FF5620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F5620" w:rsidRDefault="00FF5620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F5620" w:rsidRDefault="00FF5620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F5620" w:rsidRDefault="00FF5620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F5620" w:rsidRDefault="00FF5620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F5620" w:rsidRDefault="00FF5620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F5620" w:rsidRDefault="00FF5620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F5620" w:rsidRDefault="00FF5620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F5620" w:rsidRDefault="00FF5620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F5620" w:rsidRDefault="00FF5620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F5620" w:rsidRDefault="00FF5620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F5620" w:rsidRDefault="00FF5620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F5620" w:rsidRDefault="00FF5620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F5620" w:rsidRDefault="00FF5620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F5620" w:rsidRDefault="00FF5620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F5620" w:rsidRDefault="00FF5620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F5620" w:rsidRDefault="00FF5620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F5620" w:rsidRDefault="00FF5620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F5620" w:rsidRDefault="00FF5620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F5620" w:rsidRDefault="00FF5620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F5620" w:rsidRDefault="00FF5620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C0F3C" w:rsidRDefault="00AC0F3C" w:rsidP="00AC0F3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ПРИЛОЖЕНИЕ </w:t>
      </w:r>
      <w:r w:rsidR="000904FF">
        <w:rPr>
          <w:rFonts w:ascii="TimesNewRomanPSMT" w:hAnsi="TimesNewRomanPSMT" w:cs="TimesNewRomanPSMT"/>
          <w:color w:val="000000"/>
          <w:sz w:val="24"/>
          <w:szCs w:val="24"/>
        </w:rPr>
        <w:t>2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</w:t>
      </w:r>
    </w:p>
    <w:p w:rsidR="00AC0F3C" w:rsidRDefault="00AC0F3C" w:rsidP="00AC0F3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к приказу МБОУ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Алексеевская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СОШ</w:t>
      </w:r>
    </w:p>
    <w:p w:rsidR="00AC0F3C" w:rsidRDefault="00AC0F3C" w:rsidP="00AC0F3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от 30.08.2024 № 170/2 </w:t>
      </w:r>
    </w:p>
    <w:p w:rsidR="00AC0F3C" w:rsidRDefault="00AC0F3C" w:rsidP="00AC0F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AC0F3C" w:rsidRDefault="00AC0F3C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C0F3C" w:rsidRDefault="00AC0F3C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C0F3C" w:rsidRDefault="00AC0F3C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C0F3C" w:rsidRDefault="00AC0F3C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C0F3C" w:rsidRDefault="00AC0F3C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C0F3C" w:rsidRDefault="00AC0F3C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F5620" w:rsidRDefault="00FF5620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FF5620" w:rsidRDefault="00FF5620" w:rsidP="00AC0F3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Список обучающихся 5-9-х классов с ограниченными возможностями здоровья,</w:t>
      </w:r>
    </w:p>
    <w:p w:rsidR="00FF5620" w:rsidRDefault="00FF5620" w:rsidP="00AC0F3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подлежащих обеспечению бесплатным двухразовым питанием в 2024-2025 учебном году</w:t>
      </w:r>
    </w:p>
    <w:p w:rsidR="00FF5620" w:rsidRDefault="00FF5620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FF5620" w:rsidRDefault="00FF5620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AC0F3C" w:rsidRDefault="00AC0F3C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C0F3C" w:rsidRDefault="00AC0F3C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C0F3C" w:rsidRDefault="00AC0F3C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C0F3C" w:rsidRDefault="00AC0F3C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C0F3C" w:rsidRDefault="00AC0F3C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C0F3C" w:rsidRDefault="00AC0F3C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C0F3C" w:rsidRDefault="00AC0F3C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C0F3C" w:rsidRDefault="00AC0F3C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C0F3C" w:rsidRDefault="00AC0F3C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C0F3C" w:rsidRDefault="00AC0F3C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C0F3C" w:rsidRDefault="00AC0F3C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C0F3C" w:rsidRDefault="00AC0F3C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C0F3C" w:rsidRDefault="00AC0F3C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C0F3C" w:rsidRDefault="00AC0F3C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C0F3C" w:rsidRDefault="00AC0F3C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C0F3C" w:rsidRDefault="00AC0F3C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C0F3C" w:rsidRDefault="00AC0F3C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C0F3C" w:rsidRDefault="00AC0F3C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C0F3C" w:rsidRDefault="00AC0F3C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C0F3C" w:rsidRDefault="00AC0F3C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C0F3C" w:rsidRDefault="00AC0F3C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C0F3C" w:rsidRDefault="00AC0F3C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C0F3C" w:rsidRDefault="00AC0F3C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C0F3C" w:rsidRDefault="00AC0F3C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C0F3C" w:rsidRDefault="00AC0F3C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C0F3C" w:rsidRDefault="00AC0F3C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C0F3C" w:rsidRDefault="00AC0F3C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C0F3C" w:rsidRDefault="00AC0F3C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C0F3C" w:rsidRDefault="00AC0F3C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C0F3C" w:rsidRDefault="00AC0F3C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C0F3C" w:rsidRDefault="00AC0F3C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C0F3C" w:rsidRDefault="00AC0F3C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C0F3C" w:rsidRDefault="00AC0F3C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C0F3C" w:rsidRDefault="00AC0F3C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F5620" w:rsidRDefault="00FF5620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FF5620" w:rsidRDefault="00FF5620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0904FF" w:rsidRDefault="000904FF" w:rsidP="000904F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NewRomanPSMT" w:hAnsi="TimesNewRomanPSMT" w:cs="TimesNewRomanPSMT"/>
          <w:color w:val="000000"/>
          <w:sz w:val="24"/>
          <w:szCs w:val="24"/>
        </w:rPr>
        <w:t>3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</w:t>
      </w:r>
    </w:p>
    <w:p w:rsidR="000904FF" w:rsidRDefault="000904FF" w:rsidP="000904F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к приказу МБОУ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Алексеевская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СОШ</w:t>
      </w:r>
    </w:p>
    <w:p w:rsidR="000904FF" w:rsidRDefault="000904FF" w:rsidP="000904F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от 30.08.2024 № 170/2 </w:t>
      </w:r>
    </w:p>
    <w:p w:rsidR="000904FF" w:rsidRDefault="000904FF" w:rsidP="000904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FF5620" w:rsidRDefault="00FF5620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0904FF" w:rsidRDefault="000904FF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904FF" w:rsidRDefault="000904FF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904FF" w:rsidRDefault="000904FF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904FF" w:rsidRDefault="000904FF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904FF" w:rsidRDefault="000904FF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904FF" w:rsidRDefault="000904FF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904FF" w:rsidRDefault="000904FF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904FF" w:rsidRDefault="000904FF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F5620" w:rsidRDefault="00FF5620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FF5620" w:rsidRDefault="00FF5620" w:rsidP="000904F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Список обучающихся 5-9-х классов МБОУ </w:t>
      </w:r>
      <w:proofErr w:type="gramStart"/>
      <w:r w:rsidR="000904FF">
        <w:rPr>
          <w:rFonts w:ascii="TimesNewRomanPSMT" w:hAnsi="TimesNewRomanPSMT" w:cs="TimesNewRomanPSMT"/>
          <w:color w:val="000000"/>
          <w:sz w:val="24"/>
          <w:szCs w:val="24"/>
        </w:rPr>
        <w:t>Алексеевская</w:t>
      </w:r>
      <w:proofErr w:type="gramEnd"/>
      <w:r w:rsidR="000904FF">
        <w:rPr>
          <w:rFonts w:ascii="TimesNewRomanPSMT" w:hAnsi="TimesNewRomanPSMT" w:cs="TimesNewRomanPSMT"/>
          <w:color w:val="000000"/>
          <w:sz w:val="24"/>
          <w:szCs w:val="24"/>
        </w:rPr>
        <w:t xml:space="preserve"> СОШ </w:t>
      </w:r>
      <w:r>
        <w:rPr>
          <w:rFonts w:ascii="TimesNewRomanPSMT" w:hAnsi="TimesNewRomanPSMT" w:cs="TimesNewRomanPSMT"/>
          <w:color w:val="000000"/>
          <w:sz w:val="24"/>
          <w:szCs w:val="24"/>
        </w:rPr>
        <w:t>с ограниченными возможностями здоровья, имеющих</w:t>
      </w:r>
      <w:r w:rsidR="000904F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одновременно статус детей из многодетных семей, подлежащих обеспечению бесплатным</w:t>
      </w:r>
      <w:r w:rsidR="000904F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двухразовым питанием в 2024-2025 учебном году</w:t>
      </w:r>
    </w:p>
    <w:p w:rsidR="00FF5620" w:rsidRDefault="00FF5620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0904FF" w:rsidRDefault="000904FF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904FF" w:rsidRDefault="000904FF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904FF" w:rsidRDefault="000904FF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904FF" w:rsidRDefault="000904FF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904FF" w:rsidRDefault="000904FF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904FF" w:rsidRDefault="000904FF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904FF" w:rsidRDefault="000904FF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904FF" w:rsidRDefault="000904FF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904FF" w:rsidRDefault="000904FF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904FF" w:rsidRDefault="000904FF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904FF" w:rsidRDefault="000904FF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904FF" w:rsidRDefault="000904FF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904FF" w:rsidRDefault="000904FF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904FF" w:rsidRDefault="000904FF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904FF" w:rsidRDefault="000904FF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904FF" w:rsidRDefault="000904FF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904FF" w:rsidRDefault="000904FF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904FF" w:rsidRDefault="000904FF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904FF" w:rsidRDefault="000904FF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904FF" w:rsidRDefault="000904FF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904FF" w:rsidRDefault="000904FF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904FF" w:rsidRDefault="000904FF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904FF" w:rsidRDefault="000904FF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904FF" w:rsidRDefault="000904FF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904FF" w:rsidRDefault="000904FF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904FF" w:rsidRDefault="000904FF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904FF" w:rsidRDefault="000904FF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904FF" w:rsidRDefault="000904FF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904FF" w:rsidRDefault="000904FF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904FF" w:rsidRDefault="000904FF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904FF" w:rsidRDefault="000904FF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904FF" w:rsidRDefault="000904FF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904FF" w:rsidRDefault="000904FF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904FF" w:rsidRDefault="000904FF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5273B" w:rsidRDefault="0065273B" w:rsidP="0065273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NewRomanPSMT" w:hAnsi="TimesNewRomanPSMT" w:cs="TimesNewRomanPSMT"/>
          <w:color w:val="000000"/>
          <w:sz w:val="24"/>
          <w:szCs w:val="24"/>
        </w:rPr>
        <w:t>4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</w:t>
      </w:r>
    </w:p>
    <w:p w:rsidR="0065273B" w:rsidRDefault="0065273B" w:rsidP="0065273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к приказу МБОУ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Алексеевская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СОШ</w:t>
      </w:r>
    </w:p>
    <w:p w:rsidR="0065273B" w:rsidRDefault="0065273B" w:rsidP="0065273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от 30.08.2024 № 170/2 </w:t>
      </w:r>
    </w:p>
    <w:p w:rsidR="0065273B" w:rsidRDefault="0065273B" w:rsidP="006527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FF5620" w:rsidRDefault="00FF5620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65273B" w:rsidRDefault="0065273B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5273B" w:rsidRDefault="0065273B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5273B" w:rsidRDefault="0065273B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5273B" w:rsidRDefault="0065273B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5273B" w:rsidRDefault="0065273B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5273B" w:rsidRDefault="0065273B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5273B" w:rsidRDefault="0065273B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5273B" w:rsidRDefault="0065273B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5273B" w:rsidRDefault="0065273B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F5620" w:rsidRDefault="00FF5620" w:rsidP="0065273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Список обучающихся 1-9-х классов с ограниченными возможностями здоровья МБОУ</w:t>
      </w:r>
    </w:p>
    <w:p w:rsidR="00FF5620" w:rsidRDefault="0065273B" w:rsidP="0065273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Алексеевская СОШ</w:t>
      </w:r>
      <w:r w:rsidR="00FF5620"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proofErr w:type="gramStart"/>
      <w:r w:rsidR="00FF5620">
        <w:rPr>
          <w:rFonts w:ascii="TimesNewRomanPSMT" w:hAnsi="TimesNewRomanPSMT" w:cs="TimesNewRomanPSMT"/>
          <w:color w:val="000000"/>
          <w:sz w:val="24"/>
          <w:szCs w:val="24"/>
        </w:rPr>
        <w:t>обучающихся</w:t>
      </w:r>
      <w:proofErr w:type="gramEnd"/>
      <w:r w:rsidR="00FF5620">
        <w:rPr>
          <w:rFonts w:ascii="TimesNewRomanPSMT" w:hAnsi="TimesNewRomanPSMT" w:cs="TimesNewRomanPSMT"/>
          <w:color w:val="000000"/>
          <w:sz w:val="24"/>
          <w:szCs w:val="24"/>
        </w:rPr>
        <w:t xml:space="preserve"> на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FF5620">
        <w:rPr>
          <w:rFonts w:ascii="TimesNewRomanPSMT" w:hAnsi="TimesNewRomanPSMT" w:cs="TimesNewRomanPSMT"/>
          <w:color w:val="000000"/>
          <w:sz w:val="24"/>
          <w:szCs w:val="24"/>
        </w:rPr>
        <w:t>дому, которым в 2024-2025 учебном году предоставляется ежемесячная денежная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FF5620">
        <w:rPr>
          <w:rFonts w:ascii="TimesNewRomanPSMT" w:hAnsi="TimesNewRomanPSMT" w:cs="TimesNewRomanPSMT"/>
          <w:color w:val="000000"/>
          <w:sz w:val="24"/>
          <w:szCs w:val="24"/>
        </w:rPr>
        <w:t>компенсация</w:t>
      </w:r>
    </w:p>
    <w:p w:rsidR="00FF5620" w:rsidRDefault="00FF5620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FF5620" w:rsidRDefault="00FF5620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FF5620" w:rsidRDefault="00FF5620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FF5620" w:rsidRDefault="00FF5620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FF5620" w:rsidRDefault="00FF5620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FF5620" w:rsidRDefault="00FF5620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FF5620" w:rsidRDefault="00FF5620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FF5620" w:rsidRDefault="00FF5620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FF5620" w:rsidRDefault="00FF5620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65273B" w:rsidRDefault="0065273B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5273B" w:rsidRDefault="0065273B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5273B" w:rsidRDefault="0065273B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5273B" w:rsidRDefault="0065273B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5273B" w:rsidRDefault="0065273B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5273B" w:rsidRDefault="0065273B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5273B" w:rsidRDefault="0065273B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5273B" w:rsidRDefault="0065273B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5273B" w:rsidRDefault="0065273B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5273B" w:rsidRDefault="0065273B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5273B" w:rsidRDefault="0065273B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5273B" w:rsidRDefault="0065273B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5273B" w:rsidRDefault="0065273B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5273B" w:rsidRDefault="0065273B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5273B" w:rsidRDefault="0065273B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5273B" w:rsidRDefault="0065273B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5273B" w:rsidRDefault="0065273B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5273B" w:rsidRDefault="0065273B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5273B" w:rsidRDefault="0065273B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5273B" w:rsidRDefault="0065273B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5273B" w:rsidRDefault="0065273B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5273B" w:rsidRDefault="0065273B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5273B" w:rsidRDefault="0065273B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F5620" w:rsidRDefault="00FF5620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FF5620" w:rsidRDefault="00FF5620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FF5620" w:rsidRDefault="00FF5620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FF5620" w:rsidRDefault="00FF5620" w:rsidP="009C704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bookmarkStart w:id="0" w:name="_GoBack"/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 xml:space="preserve">ЛИСТ ОЗНАКОМЛЕНИЯ </w:t>
      </w:r>
    </w:p>
    <w:bookmarkEnd w:id="0"/>
    <w:p w:rsidR="0065273B" w:rsidRDefault="0065273B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5273B" w:rsidRDefault="0065273B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5273B" w:rsidRDefault="0065273B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5273B" w:rsidRDefault="0065273B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5273B" w:rsidRDefault="0065273B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5273B" w:rsidRDefault="0065273B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5273B" w:rsidRDefault="0065273B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5273B" w:rsidRDefault="0065273B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5273B" w:rsidRDefault="0065273B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5273B" w:rsidRDefault="0065273B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5273B" w:rsidRDefault="0065273B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5273B" w:rsidRDefault="0065273B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5273B" w:rsidRDefault="0065273B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F5620" w:rsidRDefault="00FF5620" w:rsidP="0065273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классных руководителей с приказом МБОУ </w:t>
      </w:r>
      <w:proofErr w:type="gramStart"/>
      <w:r w:rsidR="0065273B">
        <w:rPr>
          <w:rFonts w:ascii="TimesNewRomanPSMT" w:hAnsi="TimesNewRomanPSMT" w:cs="TimesNewRomanPSMT"/>
          <w:color w:val="000000"/>
          <w:sz w:val="24"/>
          <w:szCs w:val="24"/>
        </w:rPr>
        <w:t>Алексеевская</w:t>
      </w:r>
      <w:proofErr w:type="gramEnd"/>
      <w:r w:rsidR="0065273B">
        <w:rPr>
          <w:rFonts w:ascii="TimesNewRomanPSMT" w:hAnsi="TimesNewRomanPSMT" w:cs="TimesNewRomanPSMT"/>
          <w:color w:val="000000"/>
          <w:sz w:val="24"/>
          <w:szCs w:val="24"/>
        </w:rPr>
        <w:t xml:space="preserve"> СОШ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от 30.08.2024 № </w:t>
      </w:r>
      <w:r w:rsidR="0065273B">
        <w:rPr>
          <w:rFonts w:ascii="TimesNewRomanPSMT" w:hAnsi="TimesNewRomanPSMT" w:cs="TimesNewRomanPSMT"/>
          <w:color w:val="000000"/>
          <w:sz w:val="24"/>
          <w:szCs w:val="24"/>
        </w:rPr>
        <w:t>170/2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«Об обеспечении обучающихся с</w:t>
      </w:r>
      <w:r w:rsidR="0065273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ограниченными возможностями здоровья МБОУ </w:t>
      </w:r>
      <w:r w:rsidR="0065273B">
        <w:rPr>
          <w:rFonts w:ascii="TimesNewRomanPSMT" w:hAnsi="TimesNewRomanPSMT" w:cs="TimesNewRomanPSMT"/>
          <w:color w:val="000000"/>
          <w:sz w:val="24"/>
          <w:szCs w:val="24"/>
        </w:rPr>
        <w:t xml:space="preserve">Алексеевская СОШ </w:t>
      </w:r>
      <w:r>
        <w:rPr>
          <w:rFonts w:ascii="TimesNewRomanPSMT" w:hAnsi="TimesNewRomanPSMT" w:cs="TimesNewRomanPSMT"/>
          <w:color w:val="000000"/>
          <w:sz w:val="24"/>
          <w:szCs w:val="24"/>
        </w:rPr>
        <w:t>бесплатным двухразовым питанием в</w:t>
      </w:r>
      <w:r w:rsidR="0065273B">
        <w:rPr>
          <w:rFonts w:ascii="TimesNewRomanPSMT" w:hAnsi="TimesNewRomanPSMT" w:cs="TimesNewRomanPSMT"/>
          <w:color w:val="000000"/>
          <w:sz w:val="24"/>
          <w:szCs w:val="24"/>
        </w:rPr>
        <w:t xml:space="preserve"> 2024-2025  </w:t>
      </w:r>
      <w:r>
        <w:rPr>
          <w:rFonts w:ascii="TimesNewRomanPSMT" w:hAnsi="TimesNewRomanPSMT" w:cs="TimesNewRomanPSMT"/>
          <w:color w:val="000000"/>
          <w:sz w:val="24"/>
          <w:szCs w:val="24"/>
        </w:rPr>
        <w:t>учебном году»</w:t>
      </w:r>
    </w:p>
    <w:p w:rsidR="00FF5620" w:rsidRDefault="00FF5620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</w:p>
    <w:p w:rsidR="00FF5620" w:rsidRDefault="00FF5620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</w:p>
    <w:p w:rsidR="00FF5620" w:rsidRDefault="00FF5620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</w:p>
    <w:p w:rsidR="00FF5620" w:rsidRDefault="00FF5620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FF5620" w:rsidRDefault="00FF5620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FF5620" w:rsidRDefault="00FF5620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FF5620" w:rsidRDefault="00FF5620" w:rsidP="00FF5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FF5620" w:rsidRDefault="00FF5620" w:rsidP="00FF56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 xml:space="preserve"> </w:t>
      </w:r>
    </w:p>
    <w:p w:rsidR="00973CA6" w:rsidRDefault="00973CA6"/>
    <w:sectPr w:rsidR="00973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D1"/>
    <w:rsid w:val="000904FF"/>
    <w:rsid w:val="002F44D1"/>
    <w:rsid w:val="0065273B"/>
    <w:rsid w:val="00973CA6"/>
    <w:rsid w:val="009C7040"/>
    <w:rsid w:val="00AC0F3C"/>
    <w:rsid w:val="00FF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2024-10-07T14:25:00Z</dcterms:created>
  <dcterms:modified xsi:type="dcterms:W3CDTF">2024-10-07T14:30:00Z</dcterms:modified>
</cp:coreProperties>
</file>